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007418" w14:textId="77777777" w:rsidR="008539D0" w:rsidRDefault="008539D0" w:rsidP="008539D0">
      <w:r>
        <w:t>David Willis</w:t>
      </w:r>
    </w:p>
    <w:p w14:paraId="4F72AFA8" w14:textId="77777777" w:rsidR="008539D0" w:rsidRDefault="008539D0" w:rsidP="008539D0">
      <w:proofErr w:type="spellStart"/>
      <w:r>
        <w:t>Lingma</w:t>
      </w:r>
      <w:proofErr w:type="spellEnd"/>
      <w:r>
        <w:t xml:space="preserve"> Acheson</w:t>
      </w:r>
    </w:p>
    <w:p w14:paraId="7DC9B271" w14:textId="77777777" w:rsidR="008539D0" w:rsidRDefault="008539D0" w:rsidP="008539D0">
      <w:r>
        <w:t>CIT 304</w:t>
      </w:r>
    </w:p>
    <w:p w14:paraId="3DCFA744" w14:textId="5BA32343" w:rsidR="008539D0" w:rsidRDefault="00EC2BEB" w:rsidP="008539D0">
      <w:r>
        <w:t>2</w:t>
      </w:r>
      <w:r w:rsidR="008539D0">
        <w:t>.</w:t>
      </w:r>
      <w:r>
        <w:t>2</w:t>
      </w:r>
      <w:r w:rsidR="008539D0">
        <w:t>.18</w:t>
      </w:r>
    </w:p>
    <w:p w14:paraId="6250AC40" w14:textId="77777777" w:rsidR="008539D0" w:rsidRDefault="008539D0" w:rsidP="008539D0">
      <w:pPr>
        <w:jc w:val="center"/>
      </w:pPr>
      <w:r>
        <w:t>Course Project 2</w:t>
      </w:r>
    </w:p>
    <w:p w14:paraId="4BECF734" w14:textId="7ED40552" w:rsidR="00BF4FEF" w:rsidRDefault="008539D0">
      <w:r>
        <w:t>Query 1 – Query to show current date and time with a specific format</w:t>
      </w:r>
      <w:r w:rsidR="00486F27">
        <w:t xml:space="preserve"> (day (00), month (first three letters), and year (four digits))</w:t>
      </w:r>
    </w:p>
    <w:p w14:paraId="5CD46B91" w14:textId="77777777" w:rsidR="008539D0" w:rsidRDefault="008539D0" w:rsidP="008539D0">
      <w:r>
        <w:t>ALTER SESSION SET NLS_DATE_FORMAT = 'DD-MON-YYYY HH24:</w:t>
      </w:r>
      <w:proofErr w:type="gramStart"/>
      <w:r>
        <w:t>MI:SS</w:t>
      </w:r>
      <w:proofErr w:type="gramEnd"/>
      <w:r>
        <w:t>';</w:t>
      </w:r>
    </w:p>
    <w:p w14:paraId="5C2F862C" w14:textId="77777777" w:rsidR="008539D0" w:rsidRDefault="008539D0" w:rsidP="008539D0">
      <w:r>
        <w:t>SELECT CURRENT_DATE FROM DUAL;</w:t>
      </w:r>
    </w:p>
    <w:p w14:paraId="263B206D" w14:textId="77777777" w:rsidR="008539D0" w:rsidRDefault="008539D0">
      <w:r>
        <w:rPr>
          <w:noProof/>
        </w:rPr>
        <w:drawing>
          <wp:inline distT="0" distB="0" distL="0" distR="0" wp14:anchorId="5D3E0561" wp14:editId="2F6141D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24A" w14:textId="0CA0B344" w:rsidR="008539D0" w:rsidRDefault="008539D0">
      <w:r>
        <w:t xml:space="preserve">Query 2 – Show current username </w:t>
      </w:r>
      <w:r w:rsidR="00EC2BEB">
        <w:t>whom is utilizing database</w:t>
      </w:r>
      <w:bookmarkStart w:id="0" w:name="_GoBack"/>
      <w:bookmarkEnd w:id="0"/>
    </w:p>
    <w:p w14:paraId="505F9FAB" w14:textId="77777777" w:rsidR="008539D0" w:rsidRDefault="008539D0">
      <w:r w:rsidRPr="008539D0">
        <w:t>select user from dual;</w:t>
      </w:r>
    </w:p>
    <w:p w14:paraId="7F7D3457" w14:textId="77777777" w:rsidR="008539D0" w:rsidRDefault="008539D0">
      <w:r>
        <w:rPr>
          <w:noProof/>
        </w:rPr>
        <w:lastRenderedPageBreak/>
        <w:drawing>
          <wp:inline distT="0" distB="0" distL="0" distR="0" wp14:anchorId="41289D24" wp14:editId="4E2150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E9EA" w14:textId="77777777" w:rsidR="008539D0" w:rsidRDefault="008539D0">
      <w:r>
        <w:t xml:space="preserve">Query 3 </w:t>
      </w:r>
      <w:r w:rsidR="00D863E5">
        <w:t>–</w:t>
      </w:r>
      <w:r>
        <w:t xml:space="preserve"> </w:t>
      </w:r>
      <w:r w:rsidR="000700C1">
        <w:t>Count how many days left until Christmas of 2018</w:t>
      </w:r>
    </w:p>
    <w:p w14:paraId="251376AC" w14:textId="77777777" w:rsidR="00D863E5" w:rsidRDefault="00D863E5" w:rsidP="00D863E5">
      <w:r>
        <w:t xml:space="preserve">SELECT </w:t>
      </w:r>
      <w:proofErr w:type="gramStart"/>
      <w:r>
        <w:t>ROUND(</w:t>
      </w:r>
      <w:proofErr w:type="gramEnd"/>
      <w:r>
        <w:t xml:space="preserve">date '2018-12-25' - CURRENT_DATE) as </w:t>
      </w:r>
      <w:proofErr w:type="spellStart"/>
      <w:r>
        <w:t>dateDiff</w:t>
      </w:r>
      <w:proofErr w:type="spellEnd"/>
    </w:p>
    <w:p w14:paraId="76BC74F5" w14:textId="77777777" w:rsidR="00D863E5" w:rsidRDefault="00D863E5" w:rsidP="00D863E5">
      <w:r>
        <w:t>from dual;</w:t>
      </w:r>
    </w:p>
    <w:p w14:paraId="36DFC37E" w14:textId="77777777" w:rsidR="00D863E5" w:rsidRDefault="00D863E5">
      <w:r>
        <w:rPr>
          <w:noProof/>
        </w:rPr>
        <w:drawing>
          <wp:inline distT="0" distB="0" distL="0" distR="0" wp14:anchorId="6F18854C" wp14:editId="1ABEAAE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8AF8" w14:textId="77777777" w:rsidR="00236C6C" w:rsidRDefault="00236C6C" w:rsidP="00236C6C"/>
    <w:p w14:paraId="6FEF2FE5" w14:textId="77777777" w:rsidR="00236C6C" w:rsidRDefault="00236C6C" w:rsidP="00236C6C">
      <w:r>
        <w:lastRenderedPageBreak/>
        <w:t xml:space="preserve">Query 4 </w:t>
      </w:r>
      <w:r w:rsidR="00AB5753">
        <w:t>–</w:t>
      </w:r>
      <w:r>
        <w:t xml:space="preserve"> </w:t>
      </w:r>
      <w:r w:rsidR="00AB5753">
        <w:t>Shows number of days between payday and the last day of that payday month</w:t>
      </w:r>
    </w:p>
    <w:p w14:paraId="460D624C" w14:textId="77777777" w:rsidR="00236C6C" w:rsidRDefault="00236C6C" w:rsidP="00236C6C">
      <w:r>
        <w:t xml:space="preserve">SELECT </w:t>
      </w:r>
      <w:proofErr w:type="spellStart"/>
      <w:r>
        <w:t>to_</w:t>
      </w:r>
      <w:proofErr w:type="gramStart"/>
      <w:r>
        <w:t>char</w:t>
      </w:r>
      <w:proofErr w:type="spellEnd"/>
      <w:r>
        <w:t>(</w:t>
      </w:r>
      <w:proofErr w:type="gramEnd"/>
      <w:r>
        <w:t>CYCLEDATE, 'Month') "Month", (LAST_DAY(CYCLEDATE) - CYCLEDATE) "Days between"</w:t>
      </w:r>
    </w:p>
    <w:p w14:paraId="0A80CC10" w14:textId="77777777" w:rsidR="00236C6C" w:rsidRDefault="00236C6C" w:rsidP="00236C6C">
      <w:r>
        <w:t xml:space="preserve">   FROM PAYDAY;</w:t>
      </w:r>
      <w:r>
        <w:rPr>
          <w:noProof/>
        </w:rPr>
        <w:drawing>
          <wp:inline distT="0" distB="0" distL="0" distR="0" wp14:anchorId="1FAFF262" wp14:editId="3BF25A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3C1C" w14:textId="77777777" w:rsidR="00AB5753" w:rsidRDefault="00AB5753" w:rsidP="00236C6C">
      <w:r>
        <w:t xml:space="preserve">Query 5 – </w:t>
      </w:r>
      <w:r w:rsidR="005E6E85">
        <w:t>Show only real persons’ names rather than organizations and brothers from LEDGER table</w:t>
      </w:r>
    </w:p>
    <w:p w14:paraId="380BBDC9" w14:textId="77777777" w:rsidR="00073709" w:rsidRDefault="00073709" w:rsidP="00073709">
      <w:r>
        <w:t>SELECT PERSON FROM LEDGER WHERE NOT (PERSON LIKE '%STORE'</w:t>
      </w:r>
    </w:p>
    <w:p w14:paraId="357CAA07" w14:textId="77777777" w:rsidR="00073709" w:rsidRDefault="00073709" w:rsidP="00073709">
      <w:r>
        <w:t>OR PERSON LIKE '%OFFICE'</w:t>
      </w:r>
    </w:p>
    <w:p w14:paraId="0A939880" w14:textId="77777777" w:rsidR="00073709" w:rsidRDefault="00073709" w:rsidP="00073709">
      <w:r>
        <w:t>OR PERSON LIKE '%CHURCH'</w:t>
      </w:r>
    </w:p>
    <w:p w14:paraId="5B4E24B0" w14:textId="77777777" w:rsidR="00073709" w:rsidRDefault="00073709" w:rsidP="00073709">
      <w:r>
        <w:t>OR PERSON LIKE '%HARDWARE'</w:t>
      </w:r>
    </w:p>
    <w:p w14:paraId="5FE26AFF" w14:textId="77777777" w:rsidR="00073709" w:rsidRDefault="00073709" w:rsidP="00073709">
      <w:r>
        <w:t>OR PERSON LIKE '%AND%'</w:t>
      </w:r>
    </w:p>
    <w:p w14:paraId="0C2FAA88" w14:textId="77777777" w:rsidR="00073709" w:rsidRDefault="00073709" w:rsidP="00073709">
      <w:r>
        <w:t>OR PERSON LIKE 'BLACKSMITH'</w:t>
      </w:r>
    </w:p>
    <w:p w14:paraId="1BADDA7B" w14:textId="77777777" w:rsidR="00073709" w:rsidRDefault="00073709" w:rsidP="00073709">
      <w:r>
        <w:t>OR PERSON LIKE 'SCHOOL'</w:t>
      </w:r>
    </w:p>
    <w:p w14:paraId="77A36790" w14:textId="77777777" w:rsidR="00073709" w:rsidRDefault="00073709" w:rsidP="00073709">
      <w:r>
        <w:t>OR PERSON LIKE 'LIVERY'</w:t>
      </w:r>
    </w:p>
    <w:p w14:paraId="52C8F912" w14:textId="77777777" w:rsidR="00073709" w:rsidRDefault="00073709" w:rsidP="00073709">
      <w:r>
        <w:t>OR PERSON LIKE '%COMPANY'</w:t>
      </w:r>
    </w:p>
    <w:p w14:paraId="030807D3" w14:textId="77777777" w:rsidR="00073709" w:rsidRDefault="00073709" w:rsidP="00073709">
      <w:r>
        <w:t>OR PERSON LIKE 'MILL');</w:t>
      </w:r>
    </w:p>
    <w:p w14:paraId="6620ECC9" w14:textId="77777777" w:rsidR="00AB5753" w:rsidRDefault="00073709" w:rsidP="00236C6C">
      <w:r>
        <w:rPr>
          <w:noProof/>
        </w:rPr>
        <w:lastRenderedPageBreak/>
        <w:drawing>
          <wp:inline distT="0" distB="0" distL="0" distR="0" wp14:anchorId="5B8652C9" wp14:editId="4B22E0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D1A3" w14:textId="77777777" w:rsidR="005E6E85" w:rsidRDefault="005E6E85" w:rsidP="00236C6C">
      <w:r>
        <w:t xml:space="preserve">Query 6 – </w:t>
      </w:r>
      <w:r w:rsidR="00A9268C">
        <w:t>Print out a list of shared area codes from the list of phone numbers and list how many times they are repeated across the list</w:t>
      </w:r>
    </w:p>
    <w:p w14:paraId="70FF12EF" w14:textId="77777777" w:rsidR="00A9268C" w:rsidRPr="00A9268C" w:rsidRDefault="00A9268C" w:rsidP="00A9268C">
      <w:r w:rsidRPr="00A9268C">
        <w:t>SELECT SUBSTR(PHONE,1,3) "AREA_CODE", COUNT(SUBSTR(PHONE,1,3)) "</w:t>
      </w:r>
      <w:proofErr w:type="gramStart"/>
      <w:r w:rsidRPr="00A9268C">
        <w:t>COUNT(</w:t>
      </w:r>
      <w:proofErr w:type="gramEnd"/>
      <w:r w:rsidRPr="00A9268C">
        <w:t>*)" FROM ADDRESS GROUP BY SUBSTR(PHONE,1,3) HAVING COUNT(SUBSTR(PHONE,1,3))&gt;1;</w:t>
      </w:r>
    </w:p>
    <w:p w14:paraId="048647EC" w14:textId="77777777" w:rsidR="007E1F6C" w:rsidRDefault="00A9268C" w:rsidP="00900A1B">
      <w:r>
        <w:rPr>
          <w:noProof/>
        </w:rPr>
        <w:drawing>
          <wp:inline distT="0" distB="0" distL="0" distR="0" wp14:anchorId="13F8714A" wp14:editId="3D1EDF1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EE32" w14:textId="77777777" w:rsidR="00A9268C" w:rsidRDefault="00A9268C" w:rsidP="00900A1B">
      <w:r>
        <w:lastRenderedPageBreak/>
        <w:t xml:space="preserve">Query 7 – </w:t>
      </w:r>
      <w:r w:rsidR="0014081E">
        <w:t xml:space="preserve">Concatenate first name and last name columns from ADDRESS table and also add their corresponding phone numbers formatting like (777) 777-7777 and also ordering the rows by last name ascending and then first name ascending. </w:t>
      </w:r>
    </w:p>
    <w:p w14:paraId="499BB640" w14:textId="77777777" w:rsidR="0014081E" w:rsidRDefault="0014081E" w:rsidP="0014081E">
      <w:r>
        <w:t xml:space="preserve">SELECT </w:t>
      </w:r>
      <w:proofErr w:type="gramStart"/>
      <w:r>
        <w:t>RPAD(</w:t>
      </w:r>
      <w:proofErr w:type="gramEnd"/>
      <w:r>
        <w:t xml:space="preserve">FIRSTNAME || ' ' || LASTNAME,50,'.') As </w:t>
      </w:r>
      <w:proofErr w:type="spellStart"/>
      <w:r>
        <w:t>FullName</w:t>
      </w:r>
      <w:proofErr w:type="spellEnd"/>
      <w:r>
        <w:t>,</w:t>
      </w:r>
    </w:p>
    <w:p w14:paraId="75AB9707" w14:textId="77777777" w:rsidR="0014081E" w:rsidRDefault="0014081E" w:rsidP="0014081E">
      <w:r>
        <w:t>'(' || SUBSTR(PHONE,1,3) || ')' || SUBSTR(PHONE,5,12) As Phone</w:t>
      </w:r>
    </w:p>
    <w:p w14:paraId="52CDE951" w14:textId="77777777" w:rsidR="0014081E" w:rsidRDefault="0014081E" w:rsidP="0014081E">
      <w:r>
        <w:t>FROM ADDRESS</w:t>
      </w:r>
    </w:p>
    <w:p w14:paraId="407CB958" w14:textId="77777777" w:rsidR="0014081E" w:rsidRDefault="0014081E" w:rsidP="0014081E">
      <w:r>
        <w:t>ORDER BY LASTNAME ASC, FIRSTNAME ASC;</w:t>
      </w:r>
    </w:p>
    <w:p w14:paraId="0BDF348C" w14:textId="77777777" w:rsidR="00821C50" w:rsidRDefault="0014081E" w:rsidP="0014081E">
      <w:r>
        <w:rPr>
          <w:noProof/>
        </w:rPr>
        <w:drawing>
          <wp:inline distT="0" distB="0" distL="0" distR="0" wp14:anchorId="6460C8C5" wp14:editId="70032AD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8E98" w14:textId="77777777" w:rsidR="00A9268C" w:rsidRDefault="00A9268C" w:rsidP="00900A1B"/>
    <w:sectPr w:rsidR="00A926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9D0"/>
    <w:rsid w:val="000700C1"/>
    <w:rsid w:val="00073709"/>
    <w:rsid w:val="0014081E"/>
    <w:rsid w:val="00236C6C"/>
    <w:rsid w:val="0046493E"/>
    <w:rsid w:val="00486F27"/>
    <w:rsid w:val="005E6E85"/>
    <w:rsid w:val="007E1F6C"/>
    <w:rsid w:val="00821C50"/>
    <w:rsid w:val="008539D0"/>
    <w:rsid w:val="00900A1B"/>
    <w:rsid w:val="00A9268C"/>
    <w:rsid w:val="00AB5753"/>
    <w:rsid w:val="00BF4FEF"/>
    <w:rsid w:val="00D863E5"/>
    <w:rsid w:val="00EC2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ECBE3"/>
  <w15:chartTrackingRefBased/>
  <w15:docId w15:val="{81621089-A708-4E73-A883-787F19610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39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5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Davey</dc:creator>
  <cp:keywords/>
  <dc:description/>
  <cp:lastModifiedBy>Davey</cp:lastModifiedBy>
  <cp:revision>3</cp:revision>
  <dcterms:created xsi:type="dcterms:W3CDTF">2018-01-11T23:50:00Z</dcterms:created>
  <dcterms:modified xsi:type="dcterms:W3CDTF">2018-01-24T03:15:00Z</dcterms:modified>
</cp:coreProperties>
</file>